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6FFD" w14:textId="5896486E" w:rsidR="00745FC9" w:rsidRPr="000559E8" w:rsidRDefault="000559E8" w:rsidP="000559E8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令和</w:t>
      </w:r>
      <w:r w:rsidR="005A209D">
        <w:rPr>
          <w:rFonts w:ascii="ＭＳ ゴシック" w:eastAsia="ＭＳ ゴシック" w:hAnsi="ＭＳ ゴシック" w:hint="eastAsia"/>
          <w:b/>
          <w:sz w:val="28"/>
          <w:szCs w:val="32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年</w:t>
      </w:r>
      <w:r w:rsidRPr="006C5B22">
        <w:rPr>
          <w:rFonts w:ascii="ＭＳ ゴシック" w:eastAsia="ＭＳ ゴシック" w:hAnsi="ＭＳ ゴシック" w:hint="eastAsia"/>
          <w:b/>
          <w:sz w:val="28"/>
          <w:szCs w:val="32"/>
        </w:rPr>
        <w:t>度「地域支援センターさくらぎセミナー」参加申込</w: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書</w:t>
      </w:r>
    </w:p>
    <w:p w14:paraId="682513FA" w14:textId="77777777" w:rsidR="00BC5430" w:rsidRDefault="00BC5430" w:rsidP="008C3341">
      <w:pPr>
        <w:jc w:val="center"/>
        <w:rPr>
          <w:rFonts w:ascii="ＭＳ ゴシック" w:eastAsia="ＭＳ ゴシック" w:hAnsi="ＭＳ ゴシック"/>
          <w:w w:val="150"/>
          <w:sz w:val="18"/>
          <w:szCs w:val="18"/>
        </w:rPr>
      </w:pPr>
      <w:r>
        <w:rPr>
          <w:rFonts w:ascii="ＭＳ ゴシック" w:eastAsia="ＭＳ ゴシック" w:hAnsi="ＭＳ ゴシック" w:hint="eastAsia"/>
          <w:w w:val="150"/>
          <w:sz w:val="18"/>
          <w:szCs w:val="18"/>
        </w:rPr>
        <w:t>※ 送り状は不要です。</w:t>
      </w:r>
      <w:r w:rsidR="00660077">
        <w:rPr>
          <w:rFonts w:ascii="ＭＳ ゴシック" w:eastAsia="ＭＳ ゴシック" w:hAnsi="ＭＳ ゴシック" w:hint="eastAsia"/>
          <w:w w:val="150"/>
          <w:sz w:val="18"/>
          <w:szCs w:val="18"/>
        </w:rPr>
        <w:t>メールでお申し込みください。</w:t>
      </w:r>
    </w:p>
    <w:p w14:paraId="717C3A34" w14:textId="77777777" w:rsidR="00745FC9" w:rsidRDefault="00745FC9" w:rsidP="00745FC9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14:paraId="45D1DBAB" w14:textId="77777777" w:rsidR="00745FC9" w:rsidRDefault="008C3341" w:rsidP="008C3341">
      <w:pPr>
        <w:jc w:val="center"/>
        <w:rPr>
          <w:sz w:val="24"/>
        </w:rPr>
      </w:pPr>
      <w:r>
        <w:rPr>
          <w:rFonts w:hint="eastAsia"/>
          <w:sz w:val="24"/>
        </w:rPr>
        <w:t>宛先</w:t>
      </w:r>
      <w:r w:rsidR="00745FC9">
        <w:rPr>
          <w:rFonts w:hint="eastAsia"/>
          <w:sz w:val="24"/>
        </w:rPr>
        <w:t>：福島県立須賀川</w:t>
      </w:r>
      <w:r w:rsidR="00F46795">
        <w:rPr>
          <w:rFonts w:hint="eastAsia"/>
          <w:sz w:val="24"/>
        </w:rPr>
        <w:t>支援学校郡山校</w:t>
      </w:r>
    </w:p>
    <w:p w14:paraId="1EE515DA" w14:textId="77777777" w:rsidR="00745FC9" w:rsidRDefault="00EF27A2" w:rsidP="008C334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事務担当：</w:t>
      </w:r>
      <w:r w:rsidR="00326599">
        <w:rPr>
          <w:rFonts w:hint="eastAsia"/>
          <w:sz w:val="22"/>
          <w:szCs w:val="22"/>
        </w:rPr>
        <w:t>星　友子</w:t>
      </w:r>
    </w:p>
    <w:p w14:paraId="558400CB" w14:textId="6426489B" w:rsidR="00BC6E5E" w:rsidRPr="000D448B" w:rsidRDefault="000D448B" w:rsidP="001C16EA">
      <w:pPr>
        <w:pStyle w:val="Web"/>
        <w:spacing w:before="53" w:beforeAutospacing="0" w:after="0" w:afterAutospacing="0"/>
        <w:ind w:firstLineChars="300" w:firstLine="1177"/>
        <w:rPr>
          <w:rFonts w:ascii="ＭＳ 明朝" w:eastAsiaTheme="minorEastAsia" w:hAnsi="ＭＳ 明朝" w:cstheme="minorBidi"/>
          <w:b/>
          <w:color w:val="000000"/>
          <w:sz w:val="40"/>
          <w:szCs w:val="40"/>
        </w:rPr>
      </w:pPr>
      <w:bookmarkStart w:id="0" w:name="_Hlk73542884"/>
      <w:r w:rsidRPr="000D448B">
        <w:rPr>
          <w:rFonts w:hint="eastAsia"/>
          <w:b/>
          <w:sz w:val="40"/>
          <w:szCs w:val="40"/>
        </w:rPr>
        <w:t xml:space="preserve">E₋mail　</w:t>
      </w:r>
      <w:r>
        <w:rPr>
          <w:rFonts w:hint="eastAsia"/>
          <w:b/>
          <w:sz w:val="40"/>
          <w:szCs w:val="40"/>
        </w:rPr>
        <w:t>：</w:t>
      </w:r>
      <w:r w:rsidR="001C16EA">
        <w:rPr>
          <w:rFonts w:hint="eastAsia"/>
          <w:b/>
          <w:sz w:val="40"/>
          <w:szCs w:val="40"/>
        </w:rPr>
        <w:t xml:space="preserve">　</w:t>
      </w:r>
      <w:r w:rsidR="002D61B5" w:rsidRPr="002D61B5">
        <w:rPr>
          <w:b/>
          <w:sz w:val="40"/>
          <w:szCs w:val="40"/>
        </w:rPr>
        <w:t>sukagawa-sh-koriyama</w:t>
      </w:r>
      <w:r w:rsidRPr="000D448B">
        <w:rPr>
          <w:b/>
          <w:sz w:val="40"/>
          <w:szCs w:val="40"/>
        </w:rPr>
        <w:t>@fcs.ed.jp</w:t>
      </w:r>
      <w:bookmarkEnd w:id="0"/>
    </w:p>
    <w:p w14:paraId="441F5937" w14:textId="77777777" w:rsidR="006C5B22" w:rsidRPr="006C5B22" w:rsidRDefault="006C5B22" w:rsidP="006C5B22">
      <w:pPr>
        <w:jc w:val="right"/>
        <w:rPr>
          <w:rFonts w:ascii="ＭＳ ゴシック" w:eastAsia="ＭＳ ゴシック" w:hAnsi="ＭＳ ゴシック"/>
          <w:b/>
          <w:sz w:val="24"/>
          <w:szCs w:val="28"/>
        </w:rPr>
      </w:pPr>
    </w:p>
    <w:p w14:paraId="01AE7B49" w14:textId="77777777" w:rsidR="00745FC9" w:rsidRDefault="00B9460C" w:rsidP="000D44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所属</w:t>
      </w:r>
      <w:r w:rsidR="00745FC9">
        <w:rPr>
          <w:rFonts w:hint="eastAsia"/>
          <w:sz w:val="24"/>
          <w:u w:val="single"/>
        </w:rPr>
        <w:t>名</w:t>
      </w:r>
      <w:r w:rsidR="00745FC9">
        <w:rPr>
          <w:rFonts w:hint="eastAsia"/>
          <w:sz w:val="24"/>
          <w:u w:val="single"/>
        </w:rPr>
        <w:t xml:space="preserve">                           </w:t>
      </w:r>
      <w:r w:rsidR="00745FC9">
        <w:rPr>
          <w:rFonts w:hint="eastAsia"/>
          <w:sz w:val="24"/>
          <w:u w:val="single"/>
        </w:rPr>
        <w:t xml:space="preserve">　　　　</w:t>
      </w:r>
    </w:p>
    <w:p w14:paraId="1DBC4D01" w14:textId="77777777" w:rsidR="00745FC9" w:rsidRDefault="00745FC9" w:rsidP="003D1B64">
      <w:pPr>
        <w:ind w:firstLineChars="1250" w:firstLine="2885"/>
        <w:rPr>
          <w:sz w:val="24"/>
          <w:u w:val="single"/>
        </w:rPr>
      </w:pPr>
    </w:p>
    <w:p w14:paraId="5BE2DCA8" w14:textId="77777777" w:rsidR="000D448B" w:rsidRPr="00642F3D" w:rsidRDefault="000D448B" w:rsidP="000D448B">
      <w:pPr>
        <w:rPr>
          <w:sz w:val="20"/>
          <w:szCs w:val="20"/>
          <w:u w:val="single"/>
        </w:rPr>
      </w:pPr>
      <w:r>
        <w:rPr>
          <w:rFonts w:hint="eastAsia"/>
          <w:sz w:val="24"/>
          <w:u w:val="single"/>
        </w:rPr>
        <w:t>E-mail</w:t>
      </w:r>
      <w:r w:rsidR="00745FC9">
        <w:rPr>
          <w:rFonts w:hint="eastAsia"/>
          <w:sz w:val="24"/>
          <w:u w:val="single"/>
        </w:rPr>
        <w:t xml:space="preserve"> </w:t>
      </w:r>
      <w:r w:rsidR="00745FC9">
        <w:rPr>
          <w:rFonts w:hint="eastAsia"/>
          <w:sz w:val="24"/>
          <w:u w:val="single"/>
        </w:rPr>
        <w:t xml:space="preserve">　　　　　　　　　　　　　　　　　</w:t>
      </w:r>
      <w:r w:rsidRPr="00642F3D">
        <w:rPr>
          <w:rFonts w:hint="eastAsia"/>
          <w:sz w:val="20"/>
          <w:szCs w:val="20"/>
          <w:u w:val="single"/>
        </w:rPr>
        <w:t>（当日接続する代表者の</w:t>
      </w:r>
      <w:r w:rsidRPr="00642F3D">
        <w:rPr>
          <w:sz w:val="20"/>
          <w:szCs w:val="20"/>
          <w:u w:val="single"/>
        </w:rPr>
        <w:t>E-mail</w:t>
      </w:r>
      <w:r w:rsidRPr="00642F3D">
        <w:rPr>
          <w:rFonts w:hint="eastAsia"/>
          <w:sz w:val="20"/>
          <w:szCs w:val="20"/>
          <w:u w:val="single"/>
        </w:rPr>
        <w:t>をご記入ください）</w:t>
      </w:r>
    </w:p>
    <w:p w14:paraId="2937F9D7" w14:textId="77777777" w:rsidR="00694E62" w:rsidRDefault="00694E62" w:rsidP="006C5B22">
      <w:pPr>
        <w:rPr>
          <w:sz w:val="22"/>
          <w:szCs w:val="22"/>
        </w:rPr>
      </w:pPr>
    </w:p>
    <w:p w14:paraId="63787AA8" w14:textId="77777777" w:rsidR="00660077" w:rsidRDefault="00642F3D" w:rsidP="00642F3D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p w14:paraId="553D1912" w14:textId="77E37491" w:rsidR="005A209D" w:rsidRPr="005A209D" w:rsidRDefault="005A209D" w:rsidP="005A209D">
      <w:pPr>
        <w:ind w:firstLineChars="900" w:firstLine="2086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テーマ</w:t>
      </w:r>
      <w:r w:rsidRPr="005A209D">
        <w:rPr>
          <w:rFonts w:ascii="ＭＳ ゴシック" w:eastAsia="ＭＳ ゴシック" w:hAnsi="ＭＳ ゴシック" w:hint="eastAsia"/>
          <w:b/>
          <w:sz w:val="24"/>
          <w:szCs w:val="28"/>
        </w:rPr>
        <w:t>「不登校の子どもたちを支えるチーム作り</w:t>
      </w:r>
    </w:p>
    <w:p w14:paraId="04B8C32E" w14:textId="2E8A7D03" w:rsidR="005A209D" w:rsidRDefault="005A209D" w:rsidP="005A209D">
      <w:pPr>
        <w:ind w:firstLineChars="700" w:firstLine="1622"/>
        <w:rPr>
          <w:rFonts w:ascii="ＭＳ ゴシック" w:eastAsia="ＭＳ ゴシック" w:hAnsi="ＭＳ ゴシック"/>
          <w:b/>
          <w:sz w:val="24"/>
          <w:szCs w:val="28"/>
        </w:rPr>
      </w:pPr>
      <w:r w:rsidRPr="005A209D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627B96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5A209D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～メンタルヘルスの問題を抱える子どもへの支援について～</w:t>
      </w:r>
      <w:r w:rsidR="00627B96">
        <w:rPr>
          <w:rFonts w:ascii="ＭＳ ゴシック" w:eastAsia="ＭＳ ゴシック" w:hAnsi="ＭＳ ゴシック" w:hint="eastAsia"/>
          <w:b/>
          <w:sz w:val="24"/>
          <w:szCs w:val="28"/>
        </w:rPr>
        <w:t>」</w:t>
      </w:r>
    </w:p>
    <w:p w14:paraId="1C3BDFC1" w14:textId="59BEC92A" w:rsidR="003D1B64" w:rsidRPr="005A209D" w:rsidRDefault="005A209D" w:rsidP="005A209D">
      <w:pPr>
        <w:ind w:firstLineChars="900" w:firstLine="2086"/>
        <w:rPr>
          <w:sz w:val="22"/>
          <w:szCs w:val="22"/>
        </w:rPr>
      </w:pPr>
      <w:r w:rsidRPr="005A209D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講師　</w:t>
      </w:r>
      <w:r w:rsidR="00627B96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5A209D">
        <w:rPr>
          <w:rFonts w:ascii="ＭＳ ゴシック" w:eastAsia="ＭＳ ゴシック" w:hAnsi="ＭＳ ゴシック" w:hint="eastAsia"/>
          <w:b/>
          <w:sz w:val="24"/>
          <w:szCs w:val="28"/>
        </w:rPr>
        <w:t>福島学院大学　教授　佐藤　佑貴　氏</w:t>
      </w:r>
    </w:p>
    <w:tbl>
      <w:tblPr>
        <w:tblpPr w:leftFromText="142" w:rightFromText="142" w:vertAnchor="text" w:horzAnchor="margin" w:tblpXSpec="center" w:tblpY="181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861"/>
      </w:tblGrid>
      <w:tr w:rsidR="006C5B22" w14:paraId="4B529BC6" w14:textId="77777777" w:rsidTr="006C5B22">
        <w:trPr>
          <w:cantSplit/>
          <w:trHeight w:val="723"/>
        </w:trPr>
        <w:tc>
          <w:tcPr>
            <w:tcW w:w="2127" w:type="dxa"/>
            <w:vAlign w:val="center"/>
          </w:tcPr>
          <w:p w14:paraId="4003BE63" w14:textId="77777777" w:rsidR="006C5B22" w:rsidRPr="00E531DF" w:rsidRDefault="006C5B22" w:rsidP="008C3341">
            <w:pPr>
              <w:jc w:val="center"/>
              <w:rPr>
                <w:sz w:val="22"/>
                <w:szCs w:val="22"/>
              </w:rPr>
            </w:pPr>
            <w:r w:rsidRPr="00E531DF"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1842" w:type="dxa"/>
            <w:vAlign w:val="center"/>
          </w:tcPr>
          <w:p w14:paraId="6AABBC8C" w14:textId="77777777" w:rsidR="006C5B22" w:rsidRPr="00E531DF" w:rsidRDefault="006C5B22" w:rsidP="006C5B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sz w:val="22"/>
                <w:szCs w:val="22"/>
              </w:rPr>
              <w:t>学部等</w:t>
            </w:r>
          </w:p>
        </w:tc>
        <w:tc>
          <w:tcPr>
            <w:tcW w:w="4861" w:type="dxa"/>
            <w:vAlign w:val="center"/>
          </w:tcPr>
          <w:p w14:paraId="596D25DE" w14:textId="77777777" w:rsidR="006C5B22" w:rsidRPr="00E531DF" w:rsidRDefault="006C5B22" w:rsidP="008C3341">
            <w:pPr>
              <w:jc w:val="center"/>
              <w:rPr>
                <w:sz w:val="22"/>
                <w:szCs w:val="22"/>
              </w:rPr>
            </w:pPr>
            <w:r w:rsidRPr="00E531DF">
              <w:rPr>
                <w:rFonts w:hint="eastAsia"/>
                <w:sz w:val="22"/>
                <w:szCs w:val="22"/>
              </w:rPr>
              <w:t>氏　　　名</w:t>
            </w:r>
          </w:p>
        </w:tc>
      </w:tr>
      <w:tr w:rsidR="006C5B22" w14:paraId="7BA0B743" w14:textId="77777777" w:rsidTr="00F43B9D">
        <w:trPr>
          <w:cantSplit/>
          <w:trHeight w:val="664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B2EEAE0" w14:textId="77777777" w:rsidR="006C5B22" w:rsidRDefault="006C5B22" w:rsidP="00F43B9D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11F55517" w14:textId="77777777" w:rsidR="006C5B22" w:rsidRDefault="006C5B22" w:rsidP="00F43B9D">
            <w:pPr>
              <w:jc w:val="center"/>
            </w:pPr>
          </w:p>
        </w:tc>
        <w:tc>
          <w:tcPr>
            <w:tcW w:w="4861" w:type="dxa"/>
            <w:tcBorders>
              <w:top w:val="double" w:sz="4" w:space="0" w:color="auto"/>
            </w:tcBorders>
            <w:vAlign w:val="center"/>
          </w:tcPr>
          <w:p w14:paraId="0BCE124C" w14:textId="77777777" w:rsidR="006C5B22" w:rsidRDefault="006C5B22" w:rsidP="00F43B9D">
            <w:pPr>
              <w:jc w:val="center"/>
            </w:pPr>
          </w:p>
        </w:tc>
      </w:tr>
      <w:tr w:rsidR="006C5B22" w14:paraId="738D84A9" w14:textId="77777777" w:rsidTr="00F43B9D">
        <w:trPr>
          <w:cantSplit/>
          <w:trHeight w:val="691"/>
        </w:trPr>
        <w:tc>
          <w:tcPr>
            <w:tcW w:w="2127" w:type="dxa"/>
            <w:vAlign w:val="center"/>
          </w:tcPr>
          <w:p w14:paraId="5FA37462" w14:textId="77777777" w:rsidR="006C5B22" w:rsidRDefault="006C5B22" w:rsidP="00F43B9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CB4B4F0" w14:textId="77777777" w:rsidR="006C5B22" w:rsidRDefault="006C5B22" w:rsidP="00F43B9D">
            <w:pPr>
              <w:jc w:val="center"/>
            </w:pPr>
          </w:p>
        </w:tc>
        <w:tc>
          <w:tcPr>
            <w:tcW w:w="4861" w:type="dxa"/>
            <w:vAlign w:val="center"/>
          </w:tcPr>
          <w:p w14:paraId="5B8E0CCA" w14:textId="77777777" w:rsidR="006C5B22" w:rsidRDefault="006C5B22" w:rsidP="00F43B9D">
            <w:pPr>
              <w:jc w:val="center"/>
            </w:pPr>
          </w:p>
        </w:tc>
      </w:tr>
      <w:tr w:rsidR="006C5B22" w14:paraId="0233D7BB" w14:textId="77777777" w:rsidTr="00F43B9D">
        <w:trPr>
          <w:cantSplit/>
          <w:trHeight w:val="726"/>
        </w:trPr>
        <w:tc>
          <w:tcPr>
            <w:tcW w:w="2127" w:type="dxa"/>
            <w:vAlign w:val="center"/>
          </w:tcPr>
          <w:p w14:paraId="17273B16" w14:textId="77777777" w:rsidR="006C5B22" w:rsidRDefault="006C5B22" w:rsidP="00F43B9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127FDA" w14:textId="77777777" w:rsidR="006C5B22" w:rsidRDefault="006C5B22" w:rsidP="00F43B9D">
            <w:pPr>
              <w:jc w:val="center"/>
            </w:pPr>
          </w:p>
        </w:tc>
        <w:tc>
          <w:tcPr>
            <w:tcW w:w="4861" w:type="dxa"/>
            <w:vAlign w:val="center"/>
          </w:tcPr>
          <w:p w14:paraId="7BBFA542" w14:textId="77777777" w:rsidR="006C5B22" w:rsidRDefault="006C5B22" w:rsidP="00F43B9D">
            <w:pPr>
              <w:jc w:val="center"/>
            </w:pPr>
          </w:p>
        </w:tc>
      </w:tr>
      <w:tr w:rsidR="00660077" w14:paraId="3C463E73" w14:textId="77777777" w:rsidTr="00F43B9D">
        <w:trPr>
          <w:cantSplit/>
          <w:trHeight w:val="726"/>
        </w:trPr>
        <w:tc>
          <w:tcPr>
            <w:tcW w:w="2127" w:type="dxa"/>
            <w:vAlign w:val="center"/>
          </w:tcPr>
          <w:p w14:paraId="19E7D310" w14:textId="77777777" w:rsidR="00660077" w:rsidRDefault="00660077" w:rsidP="00F43B9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D98D425" w14:textId="77777777" w:rsidR="00660077" w:rsidRDefault="00660077" w:rsidP="00F43B9D">
            <w:pPr>
              <w:jc w:val="center"/>
            </w:pPr>
          </w:p>
        </w:tc>
        <w:tc>
          <w:tcPr>
            <w:tcW w:w="4861" w:type="dxa"/>
            <w:vAlign w:val="center"/>
          </w:tcPr>
          <w:p w14:paraId="1B0F7D4A" w14:textId="77777777" w:rsidR="00660077" w:rsidRDefault="00660077" w:rsidP="00F43B9D">
            <w:pPr>
              <w:jc w:val="center"/>
            </w:pPr>
          </w:p>
        </w:tc>
      </w:tr>
      <w:tr w:rsidR="00660077" w14:paraId="22CDA34B" w14:textId="77777777" w:rsidTr="00F43B9D">
        <w:trPr>
          <w:cantSplit/>
          <w:trHeight w:val="726"/>
        </w:trPr>
        <w:tc>
          <w:tcPr>
            <w:tcW w:w="2127" w:type="dxa"/>
            <w:vAlign w:val="center"/>
          </w:tcPr>
          <w:p w14:paraId="6DD68EF3" w14:textId="77777777" w:rsidR="00660077" w:rsidRDefault="00660077" w:rsidP="00F43B9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3703ED" w14:textId="77777777" w:rsidR="00660077" w:rsidRDefault="00660077" w:rsidP="00F43B9D">
            <w:pPr>
              <w:jc w:val="center"/>
            </w:pPr>
          </w:p>
        </w:tc>
        <w:tc>
          <w:tcPr>
            <w:tcW w:w="4861" w:type="dxa"/>
            <w:vAlign w:val="center"/>
          </w:tcPr>
          <w:p w14:paraId="689E7A7B" w14:textId="77777777" w:rsidR="00660077" w:rsidRDefault="00660077" w:rsidP="00F43B9D">
            <w:pPr>
              <w:jc w:val="center"/>
            </w:pPr>
          </w:p>
        </w:tc>
      </w:tr>
    </w:tbl>
    <w:p w14:paraId="45FE2938" w14:textId="77777777" w:rsidR="00AC7FC8" w:rsidRDefault="00AC7FC8" w:rsidP="00642F3D">
      <w:pPr>
        <w:ind w:right="932"/>
        <w:rPr>
          <w:b/>
          <w:sz w:val="24"/>
          <w:u w:val="single"/>
        </w:rPr>
      </w:pPr>
    </w:p>
    <w:p w14:paraId="4280334B" w14:textId="2B0ED0C1" w:rsidR="00607966" w:rsidRPr="00E531DF" w:rsidRDefault="00EF27A2" w:rsidP="00AB6DC0">
      <w:pPr>
        <w:ind w:right="470"/>
        <w:jc w:val="right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C97F1" wp14:editId="6E9DCE44">
                <wp:simplePos x="0" y="0"/>
                <wp:positionH relativeFrom="column">
                  <wp:posOffset>165735</wp:posOffset>
                </wp:positionH>
                <wp:positionV relativeFrom="paragraph">
                  <wp:posOffset>270510</wp:posOffset>
                </wp:positionV>
                <wp:extent cx="5676900" cy="1419225"/>
                <wp:effectExtent l="0" t="0" r="19050" b="2857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419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C8A0" w14:textId="0D92820E" w:rsidR="00AC7FC8" w:rsidRPr="00694E62" w:rsidRDefault="00694E62">
                            <w:pPr>
                              <w:rPr>
                                <w:rFonts w:ascii="ＪＳＰゴシック" w:eastAsia="ＪＳＰゴシック"/>
                                <w:sz w:val="22"/>
                                <w:szCs w:val="22"/>
                              </w:rPr>
                            </w:pPr>
                            <w:r w:rsidRPr="00694E62">
                              <w:rPr>
                                <w:rFonts w:ascii="ＪＳＰゴシック" w:eastAsia="ＪＳＰゴシック" w:hint="eastAsia"/>
                                <w:sz w:val="22"/>
                                <w:szCs w:val="22"/>
                              </w:rPr>
                              <w:t>★</w:t>
                            </w:r>
                            <w:r w:rsidR="005A209D">
                              <w:rPr>
                                <w:rFonts w:ascii="ＪＳＰゴシック" w:eastAsia="ＪＳＰゴシック" w:hint="eastAsia"/>
                                <w:sz w:val="22"/>
                                <w:szCs w:val="22"/>
                              </w:rPr>
                              <w:t>佐藤</w:t>
                            </w:r>
                            <w:r w:rsidR="006C5B22">
                              <w:rPr>
                                <w:rFonts w:ascii="ＪＳＰゴシック" w:eastAsia="ＪＳＰゴシック"/>
                                <w:sz w:val="22"/>
                                <w:szCs w:val="22"/>
                              </w:rPr>
                              <w:t>先生にお聞きしたいこと</w:t>
                            </w:r>
                            <w:r w:rsidR="006C5B22">
                              <w:rPr>
                                <w:rFonts w:ascii="ＪＳＰゴシック" w:eastAsia="ＪＳＰ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694E62">
                              <w:rPr>
                                <w:rFonts w:ascii="ＪＳＰゴシック" w:eastAsia="ＪＳＰゴシック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C97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13.05pt;margin-top:21.3pt;width:447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">
                <v:textbox inset="5.85pt,.7pt,5.85pt,.7pt">
                  <w:txbxContent>
                    <w:p w14:paraId="13F1C8A0" w14:textId="0D92820E" w:rsidR="00AC7FC8" w:rsidRPr="00694E62" w:rsidRDefault="00694E62">
                      <w:pPr>
                        <w:rPr>
                          <w:rFonts w:ascii="ＪＳＰゴシック" w:eastAsia="ＪＳＰゴシック"/>
                          <w:sz w:val="22"/>
                          <w:szCs w:val="22"/>
                        </w:rPr>
                      </w:pPr>
                      <w:r w:rsidRPr="00694E62">
                        <w:rPr>
                          <w:rFonts w:ascii="ＪＳＰゴシック" w:eastAsia="ＪＳＰゴシック" w:hint="eastAsia"/>
                          <w:sz w:val="22"/>
                          <w:szCs w:val="22"/>
                        </w:rPr>
                        <w:t>★</w:t>
                      </w:r>
                      <w:r w:rsidR="005A209D">
                        <w:rPr>
                          <w:rFonts w:ascii="ＪＳＰゴシック" w:eastAsia="ＪＳＰゴシック" w:hint="eastAsia"/>
                          <w:sz w:val="22"/>
                          <w:szCs w:val="22"/>
                        </w:rPr>
                        <w:t>佐藤</w:t>
                      </w:r>
                      <w:r w:rsidR="006C5B22">
                        <w:rPr>
                          <w:rFonts w:ascii="ＪＳＰゴシック" w:eastAsia="ＪＳＰゴシック"/>
                          <w:sz w:val="22"/>
                          <w:szCs w:val="22"/>
                        </w:rPr>
                        <w:t>先生にお聞きしたいこと</w:t>
                      </w:r>
                      <w:r w:rsidR="006C5B22">
                        <w:rPr>
                          <w:rFonts w:ascii="ＪＳＰゴシック" w:eastAsia="ＪＳＰゴシック" w:hint="eastAsia"/>
                          <w:sz w:val="22"/>
                          <w:szCs w:val="22"/>
                        </w:rPr>
                        <w:t>を</w:t>
                      </w:r>
                      <w:r w:rsidRPr="00694E62">
                        <w:rPr>
                          <w:rFonts w:ascii="ＪＳＰゴシック" w:eastAsia="ＪＳＰゴシック" w:hint="eastAsia"/>
                          <w:sz w:val="22"/>
                          <w:szCs w:val="22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5187">
        <w:rPr>
          <w:rFonts w:hint="eastAsia"/>
          <w:b/>
          <w:sz w:val="24"/>
          <w:u w:val="single"/>
        </w:rPr>
        <w:t>申し込み</w:t>
      </w:r>
      <w:r w:rsidR="00255CBB">
        <w:rPr>
          <w:rFonts w:hint="eastAsia"/>
          <w:b/>
          <w:sz w:val="24"/>
          <w:u w:val="single"/>
        </w:rPr>
        <w:t>締</w:t>
      </w:r>
      <w:r w:rsidR="00EE5187">
        <w:rPr>
          <w:rFonts w:hint="eastAsia"/>
          <w:b/>
          <w:sz w:val="24"/>
          <w:u w:val="single"/>
        </w:rPr>
        <w:t xml:space="preserve">切　</w:t>
      </w:r>
      <w:r w:rsidR="005A209D">
        <w:rPr>
          <w:rFonts w:hint="eastAsia"/>
          <w:b/>
          <w:sz w:val="24"/>
          <w:u w:val="single"/>
        </w:rPr>
        <w:t>７</w:t>
      </w:r>
      <w:r w:rsidR="00EE5187">
        <w:rPr>
          <w:rFonts w:hint="eastAsia"/>
          <w:b/>
          <w:sz w:val="24"/>
          <w:u w:val="single"/>
        </w:rPr>
        <w:t>月</w:t>
      </w:r>
      <w:r w:rsidR="005A209D">
        <w:rPr>
          <w:rFonts w:hint="eastAsia"/>
          <w:b/>
          <w:sz w:val="24"/>
          <w:u w:val="single"/>
        </w:rPr>
        <w:t xml:space="preserve">　</w:t>
      </w:r>
      <w:r w:rsidR="00BF7069">
        <w:rPr>
          <w:rFonts w:hint="eastAsia"/>
          <w:b/>
          <w:sz w:val="24"/>
          <w:u w:val="single"/>
        </w:rPr>
        <w:t>１７</w:t>
      </w:r>
      <w:r>
        <w:rPr>
          <w:rFonts w:hint="eastAsia"/>
          <w:b/>
          <w:sz w:val="24"/>
          <w:u w:val="single"/>
        </w:rPr>
        <w:t>日（</w:t>
      </w:r>
      <w:r w:rsidR="00BF7069">
        <w:rPr>
          <w:rFonts w:hint="eastAsia"/>
          <w:b/>
          <w:sz w:val="24"/>
          <w:u w:val="single"/>
        </w:rPr>
        <w:t>木</w:t>
      </w:r>
      <w:r w:rsidR="00745FC9" w:rsidRPr="00E531DF">
        <w:rPr>
          <w:rFonts w:hint="eastAsia"/>
          <w:b/>
          <w:sz w:val="24"/>
          <w:u w:val="single"/>
        </w:rPr>
        <w:t>）</w:t>
      </w:r>
    </w:p>
    <w:sectPr w:rsidR="00607966" w:rsidRPr="00E531DF" w:rsidSect="0090236B">
      <w:pgSz w:w="11906" w:h="16838" w:code="9"/>
      <w:pgMar w:top="1134" w:right="1134" w:bottom="1134" w:left="1134" w:header="851" w:footer="992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5A4A" w14:textId="77777777" w:rsidR="00D15E69" w:rsidRDefault="00D15E69" w:rsidP="00B9460C">
      <w:r>
        <w:separator/>
      </w:r>
    </w:p>
  </w:endnote>
  <w:endnote w:type="continuationSeparator" w:id="0">
    <w:p w14:paraId="5DEF0357" w14:textId="77777777" w:rsidR="00D15E69" w:rsidRDefault="00D15E69" w:rsidP="00B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10A6" w14:textId="77777777" w:rsidR="00D15E69" w:rsidRDefault="00D15E69" w:rsidP="00B9460C">
      <w:r>
        <w:separator/>
      </w:r>
    </w:p>
  </w:footnote>
  <w:footnote w:type="continuationSeparator" w:id="0">
    <w:p w14:paraId="5CF08F9C" w14:textId="77777777" w:rsidR="00D15E69" w:rsidRDefault="00D15E69" w:rsidP="00B9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956"/>
    <w:multiLevelType w:val="hybridMultilevel"/>
    <w:tmpl w:val="35D0FE84"/>
    <w:lvl w:ilvl="0" w:tplc="4A5898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925C9"/>
    <w:multiLevelType w:val="hybridMultilevel"/>
    <w:tmpl w:val="43603256"/>
    <w:lvl w:ilvl="0" w:tplc="1D9A0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150185">
    <w:abstractNumId w:val="0"/>
  </w:num>
  <w:num w:numId="2" w16cid:durableId="133028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C9"/>
    <w:rsid w:val="00015ACC"/>
    <w:rsid w:val="000559E8"/>
    <w:rsid w:val="000B37DA"/>
    <w:rsid w:val="000D448B"/>
    <w:rsid w:val="000D66C3"/>
    <w:rsid w:val="00103DC9"/>
    <w:rsid w:val="001147F2"/>
    <w:rsid w:val="001344AA"/>
    <w:rsid w:val="0014421B"/>
    <w:rsid w:val="00147421"/>
    <w:rsid w:val="00156CE7"/>
    <w:rsid w:val="00195257"/>
    <w:rsid w:val="001C16EA"/>
    <w:rsid w:val="002103E2"/>
    <w:rsid w:val="00217094"/>
    <w:rsid w:val="00227881"/>
    <w:rsid w:val="00255CBB"/>
    <w:rsid w:val="0029443B"/>
    <w:rsid w:val="002B12D9"/>
    <w:rsid w:val="002D61B5"/>
    <w:rsid w:val="00313BE9"/>
    <w:rsid w:val="00326599"/>
    <w:rsid w:val="003431D0"/>
    <w:rsid w:val="0036492E"/>
    <w:rsid w:val="00395E6A"/>
    <w:rsid w:val="003A60E2"/>
    <w:rsid w:val="003A6566"/>
    <w:rsid w:val="003D1B64"/>
    <w:rsid w:val="003D4AE5"/>
    <w:rsid w:val="003F7780"/>
    <w:rsid w:val="00407058"/>
    <w:rsid w:val="00414E4C"/>
    <w:rsid w:val="00421451"/>
    <w:rsid w:val="00426A6E"/>
    <w:rsid w:val="00440E5D"/>
    <w:rsid w:val="0044709F"/>
    <w:rsid w:val="00457AB7"/>
    <w:rsid w:val="004611B5"/>
    <w:rsid w:val="004667EC"/>
    <w:rsid w:val="00497CC1"/>
    <w:rsid w:val="00497D49"/>
    <w:rsid w:val="004C7725"/>
    <w:rsid w:val="004D2B0A"/>
    <w:rsid w:val="0050140C"/>
    <w:rsid w:val="0054269D"/>
    <w:rsid w:val="00565B20"/>
    <w:rsid w:val="0057058A"/>
    <w:rsid w:val="005A209D"/>
    <w:rsid w:val="005A5787"/>
    <w:rsid w:val="005E356A"/>
    <w:rsid w:val="00607966"/>
    <w:rsid w:val="0061010C"/>
    <w:rsid w:val="00616395"/>
    <w:rsid w:val="00620380"/>
    <w:rsid w:val="00627B96"/>
    <w:rsid w:val="00631E2A"/>
    <w:rsid w:val="0064012E"/>
    <w:rsid w:val="00642F3D"/>
    <w:rsid w:val="00660077"/>
    <w:rsid w:val="00694E62"/>
    <w:rsid w:val="006C5B22"/>
    <w:rsid w:val="006D38F5"/>
    <w:rsid w:val="006D3A87"/>
    <w:rsid w:val="006F3191"/>
    <w:rsid w:val="00745FC9"/>
    <w:rsid w:val="00761690"/>
    <w:rsid w:val="00770987"/>
    <w:rsid w:val="007847F4"/>
    <w:rsid w:val="007F2DF0"/>
    <w:rsid w:val="00805752"/>
    <w:rsid w:val="0081133E"/>
    <w:rsid w:val="00823537"/>
    <w:rsid w:val="008C0C9D"/>
    <w:rsid w:val="008C28C9"/>
    <w:rsid w:val="008C3341"/>
    <w:rsid w:val="0090236B"/>
    <w:rsid w:val="0091352A"/>
    <w:rsid w:val="00974F1A"/>
    <w:rsid w:val="009867DA"/>
    <w:rsid w:val="009C083D"/>
    <w:rsid w:val="009C349C"/>
    <w:rsid w:val="009C3969"/>
    <w:rsid w:val="00A16898"/>
    <w:rsid w:val="00A411C0"/>
    <w:rsid w:val="00A50CC3"/>
    <w:rsid w:val="00AA1386"/>
    <w:rsid w:val="00AB6DC0"/>
    <w:rsid w:val="00AC7FC8"/>
    <w:rsid w:val="00B9460C"/>
    <w:rsid w:val="00BC5430"/>
    <w:rsid w:val="00BC6E5E"/>
    <w:rsid w:val="00BE3414"/>
    <w:rsid w:val="00BE52A1"/>
    <w:rsid w:val="00BF7069"/>
    <w:rsid w:val="00C545EA"/>
    <w:rsid w:val="00C727DA"/>
    <w:rsid w:val="00C92665"/>
    <w:rsid w:val="00CD689A"/>
    <w:rsid w:val="00CE6AED"/>
    <w:rsid w:val="00D121D1"/>
    <w:rsid w:val="00D15E69"/>
    <w:rsid w:val="00D228BE"/>
    <w:rsid w:val="00DC082F"/>
    <w:rsid w:val="00DC59EA"/>
    <w:rsid w:val="00DE231A"/>
    <w:rsid w:val="00DE2948"/>
    <w:rsid w:val="00DF087B"/>
    <w:rsid w:val="00E531DF"/>
    <w:rsid w:val="00EA1824"/>
    <w:rsid w:val="00EE5187"/>
    <w:rsid w:val="00EF27A2"/>
    <w:rsid w:val="00F42324"/>
    <w:rsid w:val="00F43B9D"/>
    <w:rsid w:val="00F46795"/>
    <w:rsid w:val="00F5172D"/>
    <w:rsid w:val="00F63A24"/>
    <w:rsid w:val="00F816B5"/>
    <w:rsid w:val="00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B87CF"/>
  <w15:chartTrackingRefBased/>
  <w15:docId w15:val="{41B4E36B-1A4C-4BBB-9DD9-C24B711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6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6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6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D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D44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ｐｃ５</dc:creator>
  <cp:keywords/>
  <cp:lastModifiedBy>sasayama.tomomi</cp:lastModifiedBy>
  <cp:revision>6</cp:revision>
  <cp:lastPrinted>2022-06-21T08:11:00Z</cp:lastPrinted>
  <dcterms:created xsi:type="dcterms:W3CDTF">2025-06-26T04:47:00Z</dcterms:created>
  <dcterms:modified xsi:type="dcterms:W3CDTF">2025-06-26T08:22:00Z</dcterms:modified>
</cp:coreProperties>
</file>